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29F" w:rsidRPr="00F178E1" w:rsidRDefault="00ED329F" w:rsidP="00F178E1">
      <w:pPr>
        <w:spacing w:line="480" w:lineRule="auto"/>
        <w:jc w:val="center"/>
      </w:pPr>
      <w:r w:rsidRPr="00F178E1">
        <w:rPr>
          <w:sz w:val="36"/>
          <w:u w:val="single"/>
        </w:rPr>
        <w:t>TRANSPORT CHARGES FOR 2013-14</w:t>
      </w:r>
    </w:p>
    <w:tbl>
      <w:tblPr>
        <w:tblW w:w="9596" w:type="dxa"/>
        <w:jc w:val="center"/>
        <w:tblInd w:w="93" w:type="dxa"/>
        <w:tblLook w:val="04A0"/>
      </w:tblPr>
      <w:tblGrid>
        <w:gridCol w:w="2069"/>
        <w:gridCol w:w="4366"/>
        <w:gridCol w:w="3161"/>
      </w:tblGrid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S.NO.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VILLAGE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u w:val="single"/>
              </w:rPr>
            </w:pPr>
            <w:r>
              <w:rPr>
                <w:rFonts w:eastAsia="Times New Roman" w:cs="Calibri"/>
                <w:b/>
                <w:bCs/>
                <w:color w:val="000000"/>
                <w:u w:val="single"/>
              </w:rPr>
              <w:t>CHARGE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GAHARA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KANINA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KOTIYA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LISAN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KAROLI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BAWWA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050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NAYAGAON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GHARI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DHUDWA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DATOLI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CHIRIYA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BAHU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BHALA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SHYANA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NOTANA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POTA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SEHLANG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BAHGOT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235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19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JHARLI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CHHITHROLI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SIHOR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UCHAYAT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23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JHOLARI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24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DHANI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MUMTAJ PUR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BHARNGHI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210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27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KUHARAR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NAHAR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29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LOOKHI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220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BISOHA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GOTHRA 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</w:t>
            </w:r>
          </w:p>
        </w:tc>
      </w:tr>
      <w:tr w:rsidR="00ED329F" w:rsidTr="00480212">
        <w:trPr>
          <w:trHeight w:val="385"/>
          <w:jc w:val="center"/>
        </w:trPr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32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LILODH 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29F" w:rsidRDefault="00ED329F" w:rsidP="004802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280</w:t>
            </w:r>
          </w:p>
        </w:tc>
      </w:tr>
    </w:tbl>
    <w:p w:rsidR="00B248FB" w:rsidRDefault="00B248FB" w:rsidP="00F178E1">
      <w:pPr>
        <w:spacing w:line="480" w:lineRule="auto"/>
        <w:ind w:left="270"/>
      </w:pPr>
    </w:p>
    <w:sectPr w:rsidR="00B248FB" w:rsidSect="003637A2">
      <w:pgSz w:w="12240" w:h="15840"/>
      <w:pgMar w:top="27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5EC"/>
    <w:multiLevelType w:val="hybridMultilevel"/>
    <w:tmpl w:val="8208E780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BCA4951"/>
    <w:multiLevelType w:val="hybridMultilevel"/>
    <w:tmpl w:val="EB2A39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A28A1"/>
    <w:multiLevelType w:val="hybridMultilevel"/>
    <w:tmpl w:val="CE005016"/>
    <w:lvl w:ilvl="0" w:tplc="04090013">
      <w:start w:val="1"/>
      <w:numFmt w:val="upperRoman"/>
      <w:lvlText w:val="%1."/>
      <w:lvlJc w:val="right"/>
      <w:pPr>
        <w:ind w:left="11160" w:hanging="360"/>
      </w:p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3">
    <w:nsid w:val="1F966855"/>
    <w:multiLevelType w:val="hybridMultilevel"/>
    <w:tmpl w:val="A03CC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640ED4"/>
    <w:multiLevelType w:val="hybridMultilevel"/>
    <w:tmpl w:val="3A1CD7A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408570C"/>
    <w:multiLevelType w:val="hybridMultilevel"/>
    <w:tmpl w:val="6B68E2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D6ED6"/>
    <w:multiLevelType w:val="hybridMultilevel"/>
    <w:tmpl w:val="C9DA36C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B1626"/>
    <w:multiLevelType w:val="hybridMultilevel"/>
    <w:tmpl w:val="D4F0B4DC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6186194"/>
    <w:multiLevelType w:val="hybridMultilevel"/>
    <w:tmpl w:val="7D64FD2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8F2BF1"/>
    <w:multiLevelType w:val="hybridMultilevel"/>
    <w:tmpl w:val="C99ACEC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F72D76"/>
    <w:multiLevelType w:val="hybridMultilevel"/>
    <w:tmpl w:val="6FEAEAA8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7F86058"/>
    <w:multiLevelType w:val="hybridMultilevel"/>
    <w:tmpl w:val="94DE79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A0F10"/>
    <w:multiLevelType w:val="hybridMultilevel"/>
    <w:tmpl w:val="0C6E4B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040C3"/>
    <w:multiLevelType w:val="hybridMultilevel"/>
    <w:tmpl w:val="86142DE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4663301"/>
    <w:multiLevelType w:val="hybridMultilevel"/>
    <w:tmpl w:val="D160DE98"/>
    <w:lvl w:ilvl="0" w:tplc="04090013">
      <w:start w:val="1"/>
      <w:numFmt w:val="upperRoman"/>
      <w:lvlText w:val="%1."/>
      <w:lvlJc w:val="righ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7"/>
  </w:num>
  <w:num w:numId="13">
    <w:abstractNumId w:val="10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637A2"/>
    <w:rsid w:val="0000525E"/>
    <w:rsid w:val="00014147"/>
    <w:rsid w:val="000214E9"/>
    <w:rsid w:val="0003132C"/>
    <w:rsid w:val="00032333"/>
    <w:rsid w:val="000343AE"/>
    <w:rsid w:val="00072726"/>
    <w:rsid w:val="00095A90"/>
    <w:rsid w:val="000A09FD"/>
    <w:rsid w:val="000A4B04"/>
    <w:rsid w:val="000A5CB8"/>
    <w:rsid w:val="000E0032"/>
    <w:rsid w:val="000F0E28"/>
    <w:rsid w:val="001055A3"/>
    <w:rsid w:val="001073E8"/>
    <w:rsid w:val="00117F56"/>
    <w:rsid w:val="00120728"/>
    <w:rsid w:val="00124BA5"/>
    <w:rsid w:val="00127B68"/>
    <w:rsid w:val="00175507"/>
    <w:rsid w:val="0018270A"/>
    <w:rsid w:val="00193633"/>
    <w:rsid w:val="001D72EC"/>
    <w:rsid w:val="001D73F0"/>
    <w:rsid w:val="002055B3"/>
    <w:rsid w:val="00213AB8"/>
    <w:rsid w:val="00232CE1"/>
    <w:rsid w:val="00235A1A"/>
    <w:rsid w:val="00235CC9"/>
    <w:rsid w:val="0025074E"/>
    <w:rsid w:val="002569FE"/>
    <w:rsid w:val="00257BD5"/>
    <w:rsid w:val="002973A2"/>
    <w:rsid w:val="00297AF9"/>
    <w:rsid w:val="002E3DAF"/>
    <w:rsid w:val="002F49CC"/>
    <w:rsid w:val="003267A7"/>
    <w:rsid w:val="0033070A"/>
    <w:rsid w:val="00344F79"/>
    <w:rsid w:val="003637A2"/>
    <w:rsid w:val="00365EE0"/>
    <w:rsid w:val="003703F6"/>
    <w:rsid w:val="00374D13"/>
    <w:rsid w:val="00376DA8"/>
    <w:rsid w:val="00387D05"/>
    <w:rsid w:val="003B2BAD"/>
    <w:rsid w:val="003B4938"/>
    <w:rsid w:val="003D5D41"/>
    <w:rsid w:val="003F072A"/>
    <w:rsid w:val="004548F0"/>
    <w:rsid w:val="00454ED3"/>
    <w:rsid w:val="004623F6"/>
    <w:rsid w:val="004651D5"/>
    <w:rsid w:val="004704FC"/>
    <w:rsid w:val="00476ED0"/>
    <w:rsid w:val="004A439D"/>
    <w:rsid w:val="004A45A2"/>
    <w:rsid w:val="004B3AE8"/>
    <w:rsid w:val="004B7FC2"/>
    <w:rsid w:val="004C0146"/>
    <w:rsid w:val="004D2B20"/>
    <w:rsid w:val="004E4A13"/>
    <w:rsid w:val="005445A4"/>
    <w:rsid w:val="00562DE1"/>
    <w:rsid w:val="005B6930"/>
    <w:rsid w:val="005E2245"/>
    <w:rsid w:val="005E5289"/>
    <w:rsid w:val="005F38DF"/>
    <w:rsid w:val="00613D5B"/>
    <w:rsid w:val="00627B0A"/>
    <w:rsid w:val="00647544"/>
    <w:rsid w:val="006A4C61"/>
    <w:rsid w:val="006C215D"/>
    <w:rsid w:val="006C48A4"/>
    <w:rsid w:val="006D54F2"/>
    <w:rsid w:val="006E612E"/>
    <w:rsid w:val="007042C2"/>
    <w:rsid w:val="00714D47"/>
    <w:rsid w:val="00766705"/>
    <w:rsid w:val="007B4B01"/>
    <w:rsid w:val="007D0A1B"/>
    <w:rsid w:val="00817163"/>
    <w:rsid w:val="008364BE"/>
    <w:rsid w:val="00857245"/>
    <w:rsid w:val="00862226"/>
    <w:rsid w:val="00871132"/>
    <w:rsid w:val="008B6A73"/>
    <w:rsid w:val="008D4BD6"/>
    <w:rsid w:val="008F752C"/>
    <w:rsid w:val="008F7D63"/>
    <w:rsid w:val="00921DB1"/>
    <w:rsid w:val="0093071E"/>
    <w:rsid w:val="00932610"/>
    <w:rsid w:val="00943C17"/>
    <w:rsid w:val="00986D29"/>
    <w:rsid w:val="009D434D"/>
    <w:rsid w:val="00A23633"/>
    <w:rsid w:val="00A43B8D"/>
    <w:rsid w:val="00A54E83"/>
    <w:rsid w:val="00A66EB7"/>
    <w:rsid w:val="00A713CE"/>
    <w:rsid w:val="00A84146"/>
    <w:rsid w:val="00A96DA0"/>
    <w:rsid w:val="00AD1241"/>
    <w:rsid w:val="00AE357A"/>
    <w:rsid w:val="00AF0B24"/>
    <w:rsid w:val="00AF3B2A"/>
    <w:rsid w:val="00B248FB"/>
    <w:rsid w:val="00B42477"/>
    <w:rsid w:val="00B61A2A"/>
    <w:rsid w:val="00B84165"/>
    <w:rsid w:val="00BA3F3A"/>
    <w:rsid w:val="00BC5754"/>
    <w:rsid w:val="00BC726D"/>
    <w:rsid w:val="00C07538"/>
    <w:rsid w:val="00C53066"/>
    <w:rsid w:val="00C54F52"/>
    <w:rsid w:val="00C827B6"/>
    <w:rsid w:val="00C93939"/>
    <w:rsid w:val="00CB739E"/>
    <w:rsid w:val="00CD6EE2"/>
    <w:rsid w:val="00D04379"/>
    <w:rsid w:val="00D07DAE"/>
    <w:rsid w:val="00D17A1C"/>
    <w:rsid w:val="00DA1565"/>
    <w:rsid w:val="00DA6E5B"/>
    <w:rsid w:val="00DC7B57"/>
    <w:rsid w:val="00DD6002"/>
    <w:rsid w:val="00DE737F"/>
    <w:rsid w:val="00E12D9F"/>
    <w:rsid w:val="00E254A6"/>
    <w:rsid w:val="00E42B0D"/>
    <w:rsid w:val="00E958F0"/>
    <w:rsid w:val="00EB1661"/>
    <w:rsid w:val="00EB7E33"/>
    <w:rsid w:val="00EC56A1"/>
    <w:rsid w:val="00EC6C11"/>
    <w:rsid w:val="00EC6FEF"/>
    <w:rsid w:val="00ED329F"/>
    <w:rsid w:val="00EE453E"/>
    <w:rsid w:val="00EF7F17"/>
    <w:rsid w:val="00F012EA"/>
    <w:rsid w:val="00F02195"/>
    <w:rsid w:val="00F06884"/>
    <w:rsid w:val="00F178E1"/>
    <w:rsid w:val="00F4520A"/>
    <w:rsid w:val="00F62041"/>
    <w:rsid w:val="00F82E41"/>
    <w:rsid w:val="00F85190"/>
    <w:rsid w:val="00F92F50"/>
    <w:rsid w:val="00FA1B68"/>
    <w:rsid w:val="00FB1807"/>
    <w:rsid w:val="00FC4C66"/>
    <w:rsid w:val="00FE00F5"/>
    <w:rsid w:val="00FE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002"/>
    <w:pPr>
      <w:ind w:left="720"/>
      <w:contextualSpacing/>
    </w:pPr>
  </w:style>
  <w:style w:type="table" w:styleId="TableGrid">
    <w:name w:val="Table Grid"/>
    <w:basedOn w:val="TableNormal"/>
    <w:uiPriority w:val="59"/>
    <w:rsid w:val="004A43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singh</dc:creator>
  <cp:keywords/>
  <dc:description/>
  <cp:lastModifiedBy>lenovo</cp:lastModifiedBy>
  <cp:revision>137</cp:revision>
  <dcterms:created xsi:type="dcterms:W3CDTF">2013-08-08T03:39:00Z</dcterms:created>
  <dcterms:modified xsi:type="dcterms:W3CDTF">2013-09-18T05:16:00Z</dcterms:modified>
</cp:coreProperties>
</file>