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E1" w:rsidRDefault="00232CE1" w:rsidP="006F450C">
      <w:pPr>
        <w:spacing w:line="480" w:lineRule="auto"/>
      </w:pPr>
    </w:p>
    <w:p w:rsidR="00232CE1" w:rsidRDefault="00232CE1" w:rsidP="00232CE1">
      <w:pPr>
        <w:jc w:val="center"/>
        <w:rPr>
          <w:sz w:val="30"/>
        </w:rPr>
      </w:pPr>
      <w:r>
        <w:rPr>
          <w:b/>
          <w:sz w:val="38"/>
          <w:u w:val="single"/>
        </w:rPr>
        <w:t>FEE STRUCTURE OF 2013-14</w:t>
      </w:r>
    </w:p>
    <w:tbl>
      <w:tblPr>
        <w:tblStyle w:val="TableGrid"/>
        <w:tblW w:w="0" w:type="auto"/>
        <w:tblInd w:w="918" w:type="dxa"/>
        <w:tblLook w:val="04A0"/>
      </w:tblPr>
      <w:tblGrid>
        <w:gridCol w:w="2023"/>
        <w:gridCol w:w="2023"/>
        <w:gridCol w:w="2023"/>
        <w:gridCol w:w="2023"/>
        <w:gridCol w:w="2024"/>
      </w:tblGrid>
      <w:tr w:rsidR="00232CE1" w:rsidTr="00BC726D">
        <w:tc>
          <w:tcPr>
            <w:tcW w:w="2023" w:type="dxa"/>
            <w:vAlign w:val="center"/>
          </w:tcPr>
          <w:p w:rsidR="00232CE1" w:rsidRPr="007B552B" w:rsidRDefault="00232CE1" w:rsidP="0024777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B552B">
              <w:rPr>
                <w:rFonts w:eastAsia="Times New Roman" w:cs="Calibri"/>
                <w:b/>
                <w:bCs/>
                <w:color w:val="000000"/>
              </w:rPr>
              <w:t>CLASS</w:t>
            </w:r>
          </w:p>
        </w:tc>
        <w:tc>
          <w:tcPr>
            <w:tcW w:w="2023" w:type="dxa"/>
            <w:vAlign w:val="center"/>
          </w:tcPr>
          <w:p w:rsidR="00232CE1" w:rsidRPr="007B552B" w:rsidRDefault="00232CE1" w:rsidP="0024777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B552B">
              <w:rPr>
                <w:rFonts w:eastAsia="Times New Roman" w:cs="Calibri"/>
                <w:b/>
                <w:bCs/>
                <w:color w:val="000000"/>
              </w:rPr>
              <w:t>A</w:t>
            </w:r>
            <w:r>
              <w:rPr>
                <w:rFonts w:eastAsia="Times New Roman" w:cs="Calibri"/>
                <w:b/>
                <w:bCs/>
                <w:color w:val="000000"/>
              </w:rPr>
              <w:t>nnual &amp; Other Charges</w:t>
            </w:r>
          </w:p>
        </w:tc>
        <w:tc>
          <w:tcPr>
            <w:tcW w:w="2023" w:type="dxa"/>
            <w:vAlign w:val="center"/>
          </w:tcPr>
          <w:p w:rsidR="00232CE1" w:rsidRPr="007B552B" w:rsidRDefault="00232CE1" w:rsidP="0024777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B552B">
              <w:rPr>
                <w:rFonts w:eastAsia="Times New Roman" w:cs="Calibri"/>
                <w:b/>
                <w:bCs/>
                <w:color w:val="000000"/>
              </w:rPr>
              <w:t>MONTHLY TUITION FEES</w:t>
            </w:r>
          </w:p>
        </w:tc>
        <w:tc>
          <w:tcPr>
            <w:tcW w:w="2023" w:type="dxa"/>
            <w:vAlign w:val="center"/>
          </w:tcPr>
          <w:p w:rsidR="00232CE1" w:rsidRPr="007B552B" w:rsidRDefault="00232CE1" w:rsidP="0024777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B552B">
              <w:rPr>
                <w:rFonts w:eastAsia="Times New Roman" w:cs="Calibri"/>
                <w:b/>
                <w:bCs/>
                <w:color w:val="000000"/>
              </w:rPr>
              <w:t>A</w:t>
            </w:r>
            <w:r>
              <w:rPr>
                <w:rFonts w:eastAsia="Times New Roman" w:cs="Calibri"/>
                <w:b/>
                <w:bCs/>
                <w:color w:val="000000"/>
              </w:rPr>
              <w:t>dmission + Annual &amp; Others</w:t>
            </w:r>
          </w:p>
        </w:tc>
        <w:tc>
          <w:tcPr>
            <w:tcW w:w="2024" w:type="dxa"/>
            <w:vAlign w:val="center"/>
          </w:tcPr>
          <w:p w:rsidR="00232CE1" w:rsidRPr="007B552B" w:rsidRDefault="00232CE1" w:rsidP="00247771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B552B">
              <w:rPr>
                <w:rFonts w:eastAsia="Times New Roman" w:cs="Calibri"/>
                <w:b/>
                <w:bCs/>
                <w:color w:val="000000"/>
              </w:rPr>
              <w:t>MONTHLY TUITION FEES</w:t>
            </w:r>
          </w:p>
        </w:tc>
      </w:tr>
      <w:tr w:rsidR="00232CE1" w:rsidTr="00BC726D">
        <w:tc>
          <w:tcPr>
            <w:tcW w:w="6069" w:type="dxa"/>
            <w:gridSpan w:val="3"/>
            <w:vAlign w:val="center"/>
          </w:tcPr>
          <w:p w:rsidR="00232CE1" w:rsidRDefault="00232CE1" w:rsidP="00247771">
            <w:pPr>
              <w:spacing w:line="72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FOR OLD STUDENT</w:t>
            </w:r>
          </w:p>
        </w:tc>
        <w:tc>
          <w:tcPr>
            <w:tcW w:w="4047" w:type="dxa"/>
            <w:gridSpan w:val="2"/>
            <w:vAlign w:val="center"/>
          </w:tcPr>
          <w:p w:rsidR="00232CE1" w:rsidRDefault="00232CE1" w:rsidP="00247771">
            <w:pPr>
              <w:spacing w:line="72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FOR NEW STUDENT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L.K.G.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U.K.G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vertAlign w:val="superscript"/>
              </w:rPr>
              <w:t>st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  <w:vertAlign w:val="superscript"/>
              </w:rPr>
              <w:t>nd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  <w:vertAlign w:val="superscript"/>
              </w:rPr>
              <w:t>rd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3200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650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3600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650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3400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3800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750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750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3700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4100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4200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4700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</w:rPr>
              <w:t xml:space="preserve"> (Art)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7000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</w:rPr>
              <w:t>N.Med</w:t>
            </w:r>
            <w:proofErr w:type="spellEnd"/>
            <w:r>
              <w:rPr>
                <w:rFonts w:eastAsia="Times New Roman" w:cs="Calibri"/>
                <w:color w:val="000000"/>
              </w:rPr>
              <w:t>.)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</w:rPr>
              <w:t xml:space="preserve"> (Art)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1300</w:t>
            </w:r>
          </w:p>
        </w:tc>
      </w:tr>
      <w:tr w:rsidR="00232CE1" w:rsidTr="00BC726D"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  <w:r>
              <w:rPr>
                <w:rFonts w:eastAsia="Times New Roman" w:cs="Calibri"/>
                <w:color w:val="00000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</w:rPr>
              <w:t>N.Med</w:t>
            </w:r>
            <w:proofErr w:type="spellEnd"/>
            <w:r>
              <w:rPr>
                <w:rFonts w:eastAsia="Times New Roman" w:cs="Calibri"/>
                <w:color w:val="000000"/>
              </w:rPr>
              <w:t>.)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9200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2023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9700</w:t>
            </w:r>
          </w:p>
        </w:tc>
        <w:tc>
          <w:tcPr>
            <w:tcW w:w="2024" w:type="dxa"/>
            <w:vAlign w:val="center"/>
          </w:tcPr>
          <w:p w:rsidR="00232CE1" w:rsidRDefault="00232CE1" w:rsidP="00247771">
            <w:pPr>
              <w:spacing w:line="60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1800</w:t>
            </w:r>
          </w:p>
        </w:tc>
      </w:tr>
    </w:tbl>
    <w:p w:rsidR="003D5D41" w:rsidRDefault="002569FE" w:rsidP="000B741E">
      <w:pPr>
        <w:spacing w:line="480" w:lineRule="auto"/>
        <w:ind w:left="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5D41" w:rsidRDefault="003D5D41" w:rsidP="00562DE1">
      <w:pPr>
        <w:pStyle w:val="ListParagraph"/>
        <w:ind w:left="1710"/>
      </w:pPr>
    </w:p>
    <w:sectPr w:rsidR="003D5D41" w:rsidSect="003637A2">
      <w:pgSz w:w="12240" w:h="15840"/>
      <w:pgMar w:top="27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5EC"/>
    <w:multiLevelType w:val="hybridMultilevel"/>
    <w:tmpl w:val="8208E780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BCA4951"/>
    <w:multiLevelType w:val="hybridMultilevel"/>
    <w:tmpl w:val="EB2A39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28A1"/>
    <w:multiLevelType w:val="hybridMultilevel"/>
    <w:tmpl w:val="CE005016"/>
    <w:lvl w:ilvl="0" w:tplc="04090013">
      <w:start w:val="1"/>
      <w:numFmt w:val="upperRoman"/>
      <w:lvlText w:val="%1."/>
      <w:lvlJc w:val="right"/>
      <w:pPr>
        <w:ind w:left="11160" w:hanging="360"/>
      </w:p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3">
    <w:nsid w:val="1F966855"/>
    <w:multiLevelType w:val="hybridMultilevel"/>
    <w:tmpl w:val="A03CC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40ED4"/>
    <w:multiLevelType w:val="hybridMultilevel"/>
    <w:tmpl w:val="3A1CD7A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408570C"/>
    <w:multiLevelType w:val="hybridMultilevel"/>
    <w:tmpl w:val="6B68E2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D6ED6"/>
    <w:multiLevelType w:val="hybridMultilevel"/>
    <w:tmpl w:val="C9DA36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B1626"/>
    <w:multiLevelType w:val="hybridMultilevel"/>
    <w:tmpl w:val="D4F0B4D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6186194"/>
    <w:multiLevelType w:val="hybridMultilevel"/>
    <w:tmpl w:val="7D64FD2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F2BF1"/>
    <w:multiLevelType w:val="hybridMultilevel"/>
    <w:tmpl w:val="C99ACEC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F72D76"/>
    <w:multiLevelType w:val="hybridMultilevel"/>
    <w:tmpl w:val="6FEAEAA8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7F86058"/>
    <w:multiLevelType w:val="hybridMultilevel"/>
    <w:tmpl w:val="94DE79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0F10"/>
    <w:multiLevelType w:val="hybridMultilevel"/>
    <w:tmpl w:val="0C6E4B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040C3"/>
    <w:multiLevelType w:val="hybridMultilevel"/>
    <w:tmpl w:val="86142DE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4663301"/>
    <w:multiLevelType w:val="hybridMultilevel"/>
    <w:tmpl w:val="D160DE98"/>
    <w:lvl w:ilvl="0" w:tplc="04090013">
      <w:start w:val="1"/>
      <w:numFmt w:val="upperRoman"/>
      <w:lvlText w:val="%1."/>
      <w:lvlJc w:val="righ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637A2"/>
    <w:rsid w:val="0000525E"/>
    <w:rsid w:val="00014147"/>
    <w:rsid w:val="000214E9"/>
    <w:rsid w:val="0003132C"/>
    <w:rsid w:val="00032333"/>
    <w:rsid w:val="000343AE"/>
    <w:rsid w:val="00072726"/>
    <w:rsid w:val="000A09FD"/>
    <w:rsid w:val="000A4A2F"/>
    <w:rsid w:val="000A4B04"/>
    <w:rsid w:val="000A5CB8"/>
    <w:rsid w:val="000B741E"/>
    <w:rsid w:val="000E0032"/>
    <w:rsid w:val="000F0E28"/>
    <w:rsid w:val="001055A3"/>
    <w:rsid w:val="001073E8"/>
    <w:rsid w:val="00117F56"/>
    <w:rsid w:val="00120728"/>
    <w:rsid w:val="00124BA5"/>
    <w:rsid w:val="00127B68"/>
    <w:rsid w:val="00175507"/>
    <w:rsid w:val="0018270A"/>
    <w:rsid w:val="001D72EC"/>
    <w:rsid w:val="001D73F0"/>
    <w:rsid w:val="002055B3"/>
    <w:rsid w:val="00213AB8"/>
    <w:rsid w:val="00232CE1"/>
    <w:rsid w:val="00235A1A"/>
    <w:rsid w:val="00235CC9"/>
    <w:rsid w:val="0025074E"/>
    <w:rsid w:val="002569FE"/>
    <w:rsid w:val="00257BD5"/>
    <w:rsid w:val="002973A2"/>
    <w:rsid w:val="00297AF9"/>
    <w:rsid w:val="002E3DAF"/>
    <w:rsid w:val="002F49CC"/>
    <w:rsid w:val="003267A7"/>
    <w:rsid w:val="00344F79"/>
    <w:rsid w:val="003637A2"/>
    <w:rsid w:val="00365EE0"/>
    <w:rsid w:val="003703F6"/>
    <w:rsid w:val="00374D13"/>
    <w:rsid w:val="00376DA8"/>
    <w:rsid w:val="00387D05"/>
    <w:rsid w:val="003B2BAD"/>
    <w:rsid w:val="003B4938"/>
    <w:rsid w:val="003D5D41"/>
    <w:rsid w:val="003F072A"/>
    <w:rsid w:val="004548F0"/>
    <w:rsid w:val="00454ED3"/>
    <w:rsid w:val="004623F6"/>
    <w:rsid w:val="004651D5"/>
    <w:rsid w:val="004704FC"/>
    <w:rsid w:val="00476ED0"/>
    <w:rsid w:val="004A439D"/>
    <w:rsid w:val="004A45A2"/>
    <w:rsid w:val="004B3AE8"/>
    <w:rsid w:val="004B7FC2"/>
    <w:rsid w:val="004C0146"/>
    <w:rsid w:val="004D2B20"/>
    <w:rsid w:val="004E4A13"/>
    <w:rsid w:val="005445A4"/>
    <w:rsid w:val="00562DE1"/>
    <w:rsid w:val="005B6930"/>
    <w:rsid w:val="005E2245"/>
    <w:rsid w:val="005E5289"/>
    <w:rsid w:val="005F38DF"/>
    <w:rsid w:val="00627B0A"/>
    <w:rsid w:val="00647544"/>
    <w:rsid w:val="006A4C61"/>
    <w:rsid w:val="006C48A4"/>
    <w:rsid w:val="006D54F2"/>
    <w:rsid w:val="006E612E"/>
    <w:rsid w:val="006F450C"/>
    <w:rsid w:val="007042C2"/>
    <w:rsid w:val="00714D47"/>
    <w:rsid w:val="00766705"/>
    <w:rsid w:val="007B4B01"/>
    <w:rsid w:val="007D0A1B"/>
    <w:rsid w:val="00817163"/>
    <w:rsid w:val="008364BE"/>
    <w:rsid w:val="00857245"/>
    <w:rsid w:val="00862226"/>
    <w:rsid w:val="00871132"/>
    <w:rsid w:val="008B6A73"/>
    <w:rsid w:val="008D4BD6"/>
    <w:rsid w:val="008F752C"/>
    <w:rsid w:val="008F7D63"/>
    <w:rsid w:val="00921DB1"/>
    <w:rsid w:val="0093071E"/>
    <w:rsid w:val="00932610"/>
    <w:rsid w:val="00986D29"/>
    <w:rsid w:val="009D434D"/>
    <w:rsid w:val="00A23633"/>
    <w:rsid w:val="00A43B8D"/>
    <w:rsid w:val="00A54E83"/>
    <w:rsid w:val="00A66EB7"/>
    <w:rsid w:val="00A713CE"/>
    <w:rsid w:val="00A84146"/>
    <w:rsid w:val="00A96DA0"/>
    <w:rsid w:val="00AD1241"/>
    <w:rsid w:val="00AF0B24"/>
    <w:rsid w:val="00AF3B2A"/>
    <w:rsid w:val="00B248FB"/>
    <w:rsid w:val="00B42477"/>
    <w:rsid w:val="00B61A2A"/>
    <w:rsid w:val="00B84165"/>
    <w:rsid w:val="00BA3F3A"/>
    <w:rsid w:val="00BC5754"/>
    <w:rsid w:val="00BC726D"/>
    <w:rsid w:val="00C07538"/>
    <w:rsid w:val="00C53066"/>
    <w:rsid w:val="00C54F52"/>
    <w:rsid w:val="00C827B6"/>
    <w:rsid w:val="00C93939"/>
    <w:rsid w:val="00CB739E"/>
    <w:rsid w:val="00CD6EE2"/>
    <w:rsid w:val="00D04379"/>
    <w:rsid w:val="00D07DAE"/>
    <w:rsid w:val="00D17A1C"/>
    <w:rsid w:val="00DA1565"/>
    <w:rsid w:val="00DA6E5B"/>
    <w:rsid w:val="00DC7B57"/>
    <w:rsid w:val="00DD6002"/>
    <w:rsid w:val="00DE737F"/>
    <w:rsid w:val="00E011FF"/>
    <w:rsid w:val="00E12D9F"/>
    <w:rsid w:val="00E254A6"/>
    <w:rsid w:val="00E42B0D"/>
    <w:rsid w:val="00E958F0"/>
    <w:rsid w:val="00EB1661"/>
    <w:rsid w:val="00EB7E33"/>
    <w:rsid w:val="00EC56A1"/>
    <w:rsid w:val="00EC6FEF"/>
    <w:rsid w:val="00ED329F"/>
    <w:rsid w:val="00EE453E"/>
    <w:rsid w:val="00EF7F17"/>
    <w:rsid w:val="00F012EA"/>
    <w:rsid w:val="00F02195"/>
    <w:rsid w:val="00F06884"/>
    <w:rsid w:val="00F4520A"/>
    <w:rsid w:val="00F62041"/>
    <w:rsid w:val="00F82E41"/>
    <w:rsid w:val="00F85190"/>
    <w:rsid w:val="00F92F50"/>
    <w:rsid w:val="00FA1B68"/>
    <w:rsid w:val="00FB1807"/>
    <w:rsid w:val="00FC4C66"/>
    <w:rsid w:val="00FE00F5"/>
    <w:rsid w:val="00FE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02"/>
    <w:pPr>
      <w:ind w:left="720"/>
      <w:contextualSpacing/>
    </w:pPr>
  </w:style>
  <w:style w:type="table" w:styleId="TableGrid">
    <w:name w:val="Table Grid"/>
    <w:basedOn w:val="TableNormal"/>
    <w:uiPriority w:val="59"/>
    <w:rsid w:val="004A4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singh</dc:creator>
  <cp:keywords/>
  <dc:description/>
  <cp:lastModifiedBy>lenovo</cp:lastModifiedBy>
  <cp:revision>134</cp:revision>
  <dcterms:created xsi:type="dcterms:W3CDTF">2013-08-08T03:39:00Z</dcterms:created>
  <dcterms:modified xsi:type="dcterms:W3CDTF">2013-09-18T04:49:00Z</dcterms:modified>
</cp:coreProperties>
</file>